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E605" w14:textId="77777777" w:rsidR="004713A7" w:rsidRDefault="004713A7" w:rsidP="002C6B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B695996" w14:textId="439EB386" w:rsidR="003E2F9B" w:rsidRDefault="003E2F9B" w:rsidP="003E2F9B">
      <w:pPr>
        <w:pStyle w:val="NoSpacing"/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2612CB68" w14:textId="77777777" w:rsidR="003E2F9B" w:rsidRPr="00AB27F1" w:rsidRDefault="003E2F9B" w:rsidP="003E2F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F1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A121692" w14:textId="59EE8D4F" w:rsidR="003E2F9B" w:rsidRPr="00AB27F1" w:rsidRDefault="003E2F9B" w:rsidP="003E2F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F1">
        <w:rPr>
          <w:rFonts w:ascii="Times New Roman" w:hAnsi="Times New Roman" w:cs="Times New Roman"/>
          <w:b/>
          <w:sz w:val="24"/>
          <w:szCs w:val="24"/>
        </w:rPr>
        <w:t>GREENSTONE COUNTRY COMMUNITY SERVICE</w:t>
      </w:r>
      <w:r w:rsidR="00180AB9">
        <w:rPr>
          <w:rFonts w:ascii="Times New Roman" w:hAnsi="Times New Roman" w:cs="Times New Roman"/>
          <w:b/>
          <w:sz w:val="24"/>
          <w:szCs w:val="24"/>
        </w:rPr>
        <w:t>S</w:t>
      </w:r>
      <w:r w:rsidRPr="00AB27F1">
        <w:rPr>
          <w:rFonts w:ascii="Times New Roman" w:hAnsi="Times New Roman" w:cs="Times New Roman"/>
          <w:b/>
          <w:sz w:val="24"/>
          <w:szCs w:val="24"/>
        </w:rPr>
        <w:t xml:space="preserve"> DISTRICT</w:t>
      </w:r>
    </w:p>
    <w:p w14:paraId="62F8A4F2" w14:textId="6C7BB59A" w:rsidR="003E2F9B" w:rsidRPr="00AB27F1" w:rsidRDefault="005471AF" w:rsidP="003E2F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3E2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50A">
        <w:rPr>
          <w:rFonts w:ascii="Times New Roman" w:hAnsi="Times New Roman" w:cs="Times New Roman"/>
          <w:b/>
          <w:sz w:val="24"/>
          <w:szCs w:val="24"/>
        </w:rPr>
        <w:t>SPECIAL</w:t>
      </w:r>
      <w:r w:rsidR="003E2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F9B" w:rsidRPr="00AB27F1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597433A8" w14:textId="63BDD478" w:rsidR="00180AB9" w:rsidRDefault="003E2F9B" w:rsidP="003E2F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F1">
        <w:rPr>
          <w:rFonts w:ascii="Times New Roman" w:hAnsi="Times New Roman" w:cs="Times New Roman"/>
          <w:b/>
          <w:sz w:val="24"/>
          <w:szCs w:val="24"/>
        </w:rPr>
        <w:t xml:space="preserve">Time &amp; Date: </w:t>
      </w:r>
      <w:r w:rsidR="0039450A">
        <w:rPr>
          <w:rFonts w:ascii="Times New Roman" w:hAnsi="Times New Roman" w:cs="Times New Roman"/>
          <w:b/>
          <w:sz w:val="24"/>
          <w:szCs w:val="24"/>
        </w:rPr>
        <w:t>June 26</w:t>
      </w:r>
      <w:r w:rsidR="007F7506" w:rsidRPr="007F750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AB27F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C3FEC">
        <w:rPr>
          <w:rFonts w:ascii="Times New Roman" w:hAnsi="Times New Roman" w:cs="Times New Roman"/>
          <w:b/>
          <w:sz w:val="24"/>
          <w:szCs w:val="24"/>
        </w:rPr>
        <w:t>9</w:t>
      </w:r>
      <w:r w:rsidR="00180AB9">
        <w:rPr>
          <w:rFonts w:ascii="Times New Roman" w:hAnsi="Times New Roman" w:cs="Times New Roman"/>
          <w:b/>
          <w:sz w:val="24"/>
          <w:szCs w:val="24"/>
        </w:rPr>
        <w:t xml:space="preserve"> at 4:30PM</w:t>
      </w:r>
    </w:p>
    <w:p w14:paraId="6B50CB9E" w14:textId="164468C6" w:rsidR="003E2F9B" w:rsidRPr="00AB27F1" w:rsidRDefault="003E2F9B" w:rsidP="003E2F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F1">
        <w:rPr>
          <w:rFonts w:ascii="Times New Roman" w:hAnsi="Times New Roman" w:cs="Times New Roman"/>
          <w:b/>
          <w:sz w:val="24"/>
          <w:szCs w:val="24"/>
        </w:rPr>
        <w:t>Place: 3451 Stagecoach Rd. Placerville.</w:t>
      </w:r>
    </w:p>
    <w:p w14:paraId="3A59E20A" w14:textId="2541629D" w:rsidR="003E2F9B" w:rsidRDefault="003E2F9B" w:rsidP="003E2F9B">
      <w:pPr>
        <w:pStyle w:val="NoSpacing"/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25538758" w14:textId="77777777" w:rsidR="003E2F9B" w:rsidRDefault="003E2F9B" w:rsidP="003E2F9B">
      <w:pPr>
        <w:pStyle w:val="NoSpacing"/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1A9EF281" w14:textId="77777777" w:rsidR="002C6B7A" w:rsidRPr="00A14021" w:rsidRDefault="002C6B7A" w:rsidP="003E2F9B">
      <w:pPr>
        <w:pStyle w:val="NoSpacing"/>
        <w:numPr>
          <w:ilvl w:val="0"/>
          <w:numId w:val="5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AB27F1">
        <w:rPr>
          <w:rFonts w:ascii="Times New Roman" w:hAnsi="Times New Roman" w:cs="Times New Roman"/>
          <w:b/>
          <w:sz w:val="24"/>
          <w:szCs w:val="24"/>
        </w:rPr>
        <w:t>CALL TO ORDER/ROLL CALL</w:t>
      </w:r>
    </w:p>
    <w:p w14:paraId="2F55A11E" w14:textId="67E5CA1E" w:rsidR="009A38EB" w:rsidRPr="00F763B3" w:rsidRDefault="002C6B7A" w:rsidP="006C3FEC">
      <w:pPr>
        <w:pStyle w:val="NoSpacing"/>
        <w:numPr>
          <w:ilvl w:val="0"/>
          <w:numId w:val="5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AB27F1">
        <w:rPr>
          <w:rFonts w:ascii="Times New Roman" w:hAnsi="Times New Roman" w:cs="Times New Roman"/>
          <w:b/>
          <w:sz w:val="24"/>
          <w:szCs w:val="24"/>
        </w:rPr>
        <w:t>APPROVAL OF AGENDA</w:t>
      </w:r>
      <w:r w:rsidR="006C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8EB" w:rsidRPr="006C3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59A84" w14:textId="77777777" w:rsidR="0039450A" w:rsidRDefault="0039450A" w:rsidP="0039450A">
      <w:pPr>
        <w:pStyle w:val="NoSpacing"/>
        <w:numPr>
          <w:ilvl w:val="0"/>
          <w:numId w:val="5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FOR DISCUSSION</w:t>
      </w:r>
    </w:p>
    <w:p w14:paraId="2AF967C3" w14:textId="3D0E7510" w:rsidR="0039450A" w:rsidRPr="0039450A" w:rsidRDefault="0039450A" w:rsidP="0039450A">
      <w:pPr>
        <w:pStyle w:val="NoSpacing"/>
        <w:numPr>
          <w:ilvl w:val="1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39450A">
        <w:rPr>
          <w:rFonts w:ascii="Times New Roman" w:hAnsi="Times New Roman" w:cs="Times New Roman"/>
          <w:sz w:val="24"/>
          <w:szCs w:val="24"/>
        </w:rPr>
        <w:t>HOA Briefing</w:t>
      </w:r>
    </w:p>
    <w:p w14:paraId="4D0582D5" w14:textId="1F59A1C5" w:rsidR="0039450A" w:rsidRPr="0039450A" w:rsidRDefault="0039450A" w:rsidP="0039450A">
      <w:pPr>
        <w:pStyle w:val="NoSpacing"/>
        <w:numPr>
          <w:ilvl w:val="1"/>
          <w:numId w:val="5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9450A">
        <w:rPr>
          <w:rFonts w:ascii="Times New Roman" w:hAnsi="Times New Roman" w:cs="Times New Roman"/>
          <w:sz w:val="24"/>
          <w:szCs w:val="24"/>
        </w:rPr>
        <w:t>2019/20 Preliminary B</w:t>
      </w:r>
      <w:r>
        <w:rPr>
          <w:rFonts w:ascii="Times New Roman" w:hAnsi="Times New Roman" w:cs="Times New Roman"/>
          <w:sz w:val="24"/>
          <w:szCs w:val="24"/>
        </w:rPr>
        <w:t>udget</w:t>
      </w:r>
    </w:p>
    <w:p w14:paraId="273708BD" w14:textId="0556F795" w:rsidR="0039450A" w:rsidRPr="0039450A" w:rsidRDefault="0039450A" w:rsidP="0039450A">
      <w:pPr>
        <w:pStyle w:val="NoSpacing"/>
        <w:numPr>
          <w:ilvl w:val="2"/>
          <w:numId w:val="5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Contract Policy</w:t>
      </w:r>
    </w:p>
    <w:p w14:paraId="299DA1EC" w14:textId="4C9FBD89" w:rsidR="0039450A" w:rsidRPr="0039450A" w:rsidRDefault="0039450A" w:rsidP="0039450A">
      <w:pPr>
        <w:pStyle w:val="NoSpacing"/>
        <w:numPr>
          <w:ilvl w:val="2"/>
          <w:numId w:val="5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Deferred Compensation Enrollment for GM</w:t>
      </w:r>
    </w:p>
    <w:p w14:paraId="6C980D6B" w14:textId="77777777" w:rsidR="0039450A" w:rsidRPr="0039450A" w:rsidRDefault="0039450A" w:rsidP="0039450A">
      <w:pPr>
        <w:pStyle w:val="NoSpacing"/>
        <w:numPr>
          <w:ilvl w:val="1"/>
          <w:numId w:val="5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9450A">
        <w:rPr>
          <w:rFonts w:ascii="Times New Roman" w:hAnsi="Times New Roman" w:cs="Times New Roman"/>
          <w:color w:val="000000"/>
          <w:sz w:val="24"/>
          <w:szCs w:val="24"/>
        </w:rPr>
        <w:t>CSD Septic Vouchers</w:t>
      </w:r>
    </w:p>
    <w:p w14:paraId="5BF06678" w14:textId="77777777" w:rsidR="0039450A" w:rsidRPr="0039450A" w:rsidRDefault="0039450A" w:rsidP="0039450A">
      <w:pPr>
        <w:pStyle w:val="NoSpacing"/>
        <w:numPr>
          <w:ilvl w:val="1"/>
          <w:numId w:val="5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9450A">
        <w:rPr>
          <w:rFonts w:ascii="Times New Roman" w:hAnsi="Times New Roman" w:cs="Times New Roman"/>
          <w:color w:val="000000"/>
          <w:sz w:val="24"/>
          <w:szCs w:val="24"/>
        </w:rPr>
        <w:t>Update -  District Measure A and B DRAFT Discussion</w:t>
      </w:r>
    </w:p>
    <w:p w14:paraId="47C787C5" w14:textId="3097EB00" w:rsidR="0039450A" w:rsidRPr="0039450A" w:rsidRDefault="0039450A" w:rsidP="0039450A">
      <w:pPr>
        <w:pStyle w:val="NoSpacing"/>
        <w:numPr>
          <w:ilvl w:val="1"/>
          <w:numId w:val="5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9450A">
        <w:rPr>
          <w:rFonts w:ascii="Times New Roman" w:hAnsi="Times New Roman" w:cs="Times New Roman"/>
          <w:color w:val="000000"/>
          <w:sz w:val="24"/>
          <w:szCs w:val="24"/>
        </w:rPr>
        <w:t>Letter from District Legal</w:t>
      </w:r>
    </w:p>
    <w:p w14:paraId="5FB4366C" w14:textId="2398A575" w:rsidR="00180AB9" w:rsidRPr="00AD49BA" w:rsidRDefault="00BB560A" w:rsidP="00AD49BA">
      <w:pPr>
        <w:pStyle w:val="NoSpacing"/>
        <w:numPr>
          <w:ilvl w:val="0"/>
          <w:numId w:val="5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BB560A">
        <w:rPr>
          <w:rFonts w:ascii="Times New Roman" w:hAnsi="Times New Roman" w:cs="Times New Roman"/>
          <w:b/>
          <w:sz w:val="24"/>
          <w:szCs w:val="24"/>
        </w:rPr>
        <w:t>DIRECTORS COMMENTS</w:t>
      </w:r>
    </w:p>
    <w:p w14:paraId="74458C65" w14:textId="77777777" w:rsidR="00C67680" w:rsidRPr="008502F6" w:rsidRDefault="00F671EA" w:rsidP="003E2F9B">
      <w:pPr>
        <w:pStyle w:val="NoSpacing"/>
        <w:numPr>
          <w:ilvl w:val="0"/>
          <w:numId w:val="5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8502F6">
        <w:rPr>
          <w:rFonts w:ascii="Times New Roman" w:hAnsi="Times New Roman" w:cs="Times New Roman"/>
          <w:b/>
          <w:sz w:val="24"/>
          <w:szCs w:val="24"/>
        </w:rPr>
        <w:t>OPEN FORUM</w:t>
      </w:r>
    </w:p>
    <w:p w14:paraId="2B2802F1" w14:textId="454B4C02" w:rsidR="002C6B7A" w:rsidRPr="00AB27F1" w:rsidRDefault="002C6B7A" w:rsidP="003E2F9B">
      <w:pPr>
        <w:pStyle w:val="NoSpacing"/>
        <w:numPr>
          <w:ilvl w:val="0"/>
          <w:numId w:val="5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AB27F1">
        <w:rPr>
          <w:rFonts w:ascii="Times New Roman" w:hAnsi="Times New Roman" w:cs="Times New Roman"/>
          <w:b/>
          <w:sz w:val="24"/>
          <w:szCs w:val="24"/>
        </w:rPr>
        <w:t>NEXT REGULAR</w:t>
      </w:r>
      <w:r w:rsidR="00111C58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3905A1F5" w14:textId="54909FF2" w:rsidR="002C6B7A" w:rsidRPr="00DF4650" w:rsidRDefault="0039450A" w:rsidP="009A38EB">
      <w:pPr>
        <w:pStyle w:val="NoSpacing"/>
        <w:spacing w:after="6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2C6B7A">
        <w:rPr>
          <w:rFonts w:ascii="Times New Roman" w:hAnsi="Times New Roman" w:cs="Times New Roman"/>
          <w:sz w:val="24"/>
          <w:szCs w:val="24"/>
        </w:rPr>
        <w:t>,</w:t>
      </w:r>
      <w:r w:rsidR="009C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C43E1" w:rsidRPr="009C43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43E1">
        <w:rPr>
          <w:rFonts w:ascii="Times New Roman" w:hAnsi="Times New Roman" w:cs="Times New Roman"/>
          <w:sz w:val="24"/>
          <w:szCs w:val="24"/>
        </w:rPr>
        <w:t>,</w:t>
      </w:r>
      <w:r w:rsidR="002C6B7A">
        <w:rPr>
          <w:rFonts w:ascii="Times New Roman" w:hAnsi="Times New Roman" w:cs="Times New Roman"/>
          <w:sz w:val="24"/>
          <w:szCs w:val="24"/>
        </w:rPr>
        <w:t xml:space="preserve"> 201</w:t>
      </w:r>
      <w:r w:rsidR="00AD49BA">
        <w:rPr>
          <w:rFonts w:ascii="Times New Roman" w:hAnsi="Times New Roman" w:cs="Times New Roman"/>
          <w:sz w:val="24"/>
          <w:szCs w:val="24"/>
        </w:rPr>
        <w:t>9</w:t>
      </w:r>
      <w:r w:rsidR="002C6B7A" w:rsidRPr="00DF4650">
        <w:rPr>
          <w:rFonts w:ascii="Times New Roman" w:hAnsi="Times New Roman" w:cs="Times New Roman"/>
          <w:sz w:val="24"/>
          <w:szCs w:val="24"/>
        </w:rPr>
        <w:t xml:space="preserve"> at </w:t>
      </w:r>
      <w:r w:rsidR="006C3FEC">
        <w:rPr>
          <w:rFonts w:ascii="Times New Roman" w:hAnsi="Times New Roman" w:cs="Times New Roman"/>
          <w:sz w:val="24"/>
          <w:szCs w:val="24"/>
        </w:rPr>
        <w:t>4</w:t>
      </w:r>
      <w:r w:rsidR="002C6B7A" w:rsidRPr="00DF4650">
        <w:rPr>
          <w:rFonts w:ascii="Times New Roman" w:hAnsi="Times New Roman" w:cs="Times New Roman"/>
          <w:sz w:val="24"/>
          <w:szCs w:val="24"/>
        </w:rPr>
        <w:t xml:space="preserve">:30 </w:t>
      </w:r>
      <w:r w:rsidR="006C3FEC">
        <w:rPr>
          <w:rFonts w:ascii="Times New Roman" w:hAnsi="Times New Roman" w:cs="Times New Roman"/>
          <w:sz w:val="24"/>
          <w:szCs w:val="24"/>
        </w:rPr>
        <w:t>PM</w:t>
      </w:r>
      <w:r w:rsidR="002C6B7A" w:rsidRPr="00DF4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672E9" w14:textId="05399602" w:rsidR="008502F6" w:rsidRPr="00525E4B" w:rsidRDefault="002C6B7A" w:rsidP="001227C4">
      <w:pPr>
        <w:pStyle w:val="NoSpacing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EastAsia" w:hAnsi="Arial" w:cs="Arial"/>
          <w:bCs/>
          <w:sz w:val="20"/>
          <w:szCs w:val="20"/>
        </w:rPr>
      </w:pPr>
      <w:r w:rsidRPr="00525E4B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7BD27EC8" w14:textId="77777777" w:rsidR="005377A7" w:rsidRDefault="005377A7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7B9CF2F9" w14:textId="77777777" w:rsidR="005377A7" w:rsidRDefault="005377A7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6F67D4C2" w14:textId="77777777" w:rsidR="005377A7" w:rsidRDefault="005377A7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002E30B0" w14:textId="77777777" w:rsidR="005377A7" w:rsidRDefault="005377A7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5466B913" w14:textId="77777777" w:rsidR="005377A7" w:rsidRDefault="005377A7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06EB45E6" w14:textId="77777777" w:rsidR="00F3294C" w:rsidRDefault="00F3294C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0AE532BE" w14:textId="77777777" w:rsidR="00F3294C" w:rsidRDefault="00F3294C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15D8609E" w14:textId="77777777" w:rsidR="00F3294C" w:rsidRDefault="00F3294C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28FF4CB7" w14:textId="77777777" w:rsidR="00F3294C" w:rsidRDefault="00F3294C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652ECE9D" w14:textId="77777777" w:rsidR="00F3294C" w:rsidRDefault="00F3294C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4FB93779" w14:textId="77777777" w:rsidR="00F3294C" w:rsidRDefault="00F3294C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0F920004" w14:textId="77777777" w:rsidR="00F3294C" w:rsidRDefault="00F3294C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6F1751DF" w14:textId="77777777" w:rsidR="00F3294C" w:rsidRDefault="00F3294C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6CACCF98" w14:textId="77777777" w:rsidR="00F3294C" w:rsidRDefault="00F3294C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3CA4F686" w14:textId="77777777" w:rsidR="00F3294C" w:rsidRDefault="00F3294C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7954E394" w14:textId="77777777" w:rsidR="00885CEF" w:rsidRDefault="00885CEF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616C0F53" w14:textId="070E8DE8" w:rsidR="00B11121" w:rsidRDefault="00B11121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</w:rPr>
        <w:t>3451 Stagecoach Rd., Placerville, CA 95667</w:t>
      </w:r>
    </w:p>
    <w:p w14:paraId="698C432C" w14:textId="77777777" w:rsidR="00D6712D" w:rsidRDefault="00D6712D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44F9DE2E" w14:textId="77777777" w:rsidR="00D6712D" w:rsidRDefault="00D6712D" w:rsidP="009E0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</w:rPr>
      </w:pPr>
    </w:p>
    <w:p w14:paraId="2007E462" w14:textId="77777777" w:rsidR="00D6712D" w:rsidRPr="00B11121" w:rsidRDefault="00D6712D" w:rsidP="00D67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</w:p>
    <w:sectPr w:rsidR="00D6712D" w:rsidRPr="00B11121" w:rsidSect="00A1402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130"/>
    <w:multiLevelType w:val="hybridMultilevel"/>
    <w:tmpl w:val="20F6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BC6"/>
    <w:multiLevelType w:val="hybridMultilevel"/>
    <w:tmpl w:val="BE426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B079B"/>
    <w:multiLevelType w:val="hybridMultilevel"/>
    <w:tmpl w:val="C95EBD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352C4"/>
    <w:multiLevelType w:val="hybridMultilevel"/>
    <w:tmpl w:val="DC58DBC0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25069FB"/>
    <w:multiLevelType w:val="hybridMultilevel"/>
    <w:tmpl w:val="B5FE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5741B6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76"/>
    <w:rsid w:val="000F310C"/>
    <w:rsid w:val="00111C58"/>
    <w:rsid w:val="00180AB9"/>
    <w:rsid w:val="001E4D84"/>
    <w:rsid w:val="00231C89"/>
    <w:rsid w:val="00267BF1"/>
    <w:rsid w:val="002C6B7A"/>
    <w:rsid w:val="002F74D6"/>
    <w:rsid w:val="0031131B"/>
    <w:rsid w:val="00321CFA"/>
    <w:rsid w:val="0032365F"/>
    <w:rsid w:val="00366DBC"/>
    <w:rsid w:val="0039450A"/>
    <w:rsid w:val="003E2F9B"/>
    <w:rsid w:val="00435732"/>
    <w:rsid w:val="004713A7"/>
    <w:rsid w:val="004861BD"/>
    <w:rsid w:val="004D4866"/>
    <w:rsid w:val="00500268"/>
    <w:rsid w:val="00525E4B"/>
    <w:rsid w:val="005377A7"/>
    <w:rsid w:val="00540BA0"/>
    <w:rsid w:val="005471AF"/>
    <w:rsid w:val="005E17ED"/>
    <w:rsid w:val="005F04FA"/>
    <w:rsid w:val="00612886"/>
    <w:rsid w:val="0064637A"/>
    <w:rsid w:val="006775AC"/>
    <w:rsid w:val="006C3FEC"/>
    <w:rsid w:val="006D19F5"/>
    <w:rsid w:val="007548FB"/>
    <w:rsid w:val="0079562C"/>
    <w:rsid w:val="007A2807"/>
    <w:rsid w:val="007D22D2"/>
    <w:rsid w:val="007F7506"/>
    <w:rsid w:val="00803060"/>
    <w:rsid w:val="00805198"/>
    <w:rsid w:val="008060FC"/>
    <w:rsid w:val="008502F6"/>
    <w:rsid w:val="00885CEF"/>
    <w:rsid w:val="00992215"/>
    <w:rsid w:val="009937B7"/>
    <w:rsid w:val="009A38EB"/>
    <w:rsid w:val="009C43E1"/>
    <w:rsid w:val="009E0F61"/>
    <w:rsid w:val="00A03670"/>
    <w:rsid w:val="00A14021"/>
    <w:rsid w:val="00AD49BA"/>
    <w:rsid w:val="00AF2D2C"/>
    <w:rsid w:val="00B11121"/>
    <w:rsid w:val="00B57D00"/>
    <w:rsid w:val="00BB560A"/>
    <w:rsid w:val="00BC5F26"/>
    <w:rsid w:val="00C226F9"/>
    <w:rsid w:val="00C50B25"/>
    <w:rsid w:val="00C62176"/>
    <w:rsid w:val="00C67680"/>
    <w:rsid w:val="00C717C1"/>
    <w:rsid w:val="00CD6D40"/>
    <w:rsid w:val="00D204F5"/>
    <w:rsid w:val="00D6712D"/>
    <w:rsid w:val="00DA0E8D"/>
    <w:rsid w:val="00DA731F"/>
    <w:rsid w:val="00DB12AC"/>
    <w:rsid w:val="00E25F52"/>
    <w:rsid w:val="00E37AB8"/>
    <w:rsid w:val="00EF71BF"/>
    <w:rsid w:val="00F02BF5"/>
    <w:rsid w:val="00F3294C"/>
    <w:rsid w:val="00F37628"/>
    <w:rsid w:val="00F671EA"/>
    <w:rsid w:val="00F763B3"/>
    <w:rsid w:val="00F819CF"/>
    <w:rsid w:val="00F9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C9F6"/>
  <w15:docId w15:val="{038EB632-9625-AF4B-9929-2F34FC98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6B7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71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71E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9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Amo</dc:creator>
  <cp:keywords/>
  <dc:description/>
  <cp:lastModifiedBy>Greenstone Manager</cp:lastModifiedBy>
  <cp:revision>2</cp:revision>
  <cp:lastPrinted>2019-01-08T20:11:00Z</cp:lastPrinted>
  <dcterms:created xsi:type="dcterms:W3CDTF">2019-06-25T15:28:00Z</dcterms:created>
  <dcterms:modified xsi:type="dcterms:W3CDTF">2019-06-25T15:28:00Z</dcterms:modified>
</cp:coreProperties>
</file>